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7F5BB4F5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49E416C7">
        <w:rPr>
          <w:b/>
          <w:bCs/>
          <w:sz w:val="28"/>
          <w:szCs w:val="28"/>
        </w:rPr>
        <w:t>Uke</w:t>
      </w:r>
      <w:r w:rsidR="00CF7044" w:rsidRPr="49E416C7">
        <w:rPr>
          <w:b/>
          <w:bCs/>
          <w:sz w:val="28"/>
          <w:szCs w:val="28"/>
        </w:rPr>
        <w:t xml:space="preserve"> </w:t>
      </w:r>
      <w:r w:rsidR="56C8D50E" w:rsidRPr="49E416C7">
        <w:rPr>
          <w:b/>
          <w:bCs/>
          <w:sz w:val="28"/>
          <w:szCs w:val="28"/>
        </w:rPr>
        <w:t>48</w:t>
      </w:r>
      <w:r>
        <w:tab/>
      </w:r>
      <w:r w:rsidR="009651CB" w:rsidRPr="49E416C7">
        <w:rPr>
          <w:b/>
          <w:bCs/>
        </w:rPr>
        <w:t xml:space="preserve"> </w:t>
      </w:r>
      <w:r w:rsidR="009651CB">
        <w:t xml:space="preserve">                                                                   </w:t>
      </w:r>
      <w:r w:rsidR="002620B7">
        <w:t xml:space="preserve"> </w:t>
      </w:r>
      <w:r w:rsidR="009651CB" w:rsidRPr="49E416C7">
        <w:rPr>
          <w:b/>
          <w:bCs/>
          <w:sz w:val="28"/>
          <w:szCs w:val="28"/>
        </w:rPr>
        <w:t>Uke</w:t>
      </w:r>
      <w:r w:rsidR="00CF7044" w:rsidRPr="49E416C7">
        <w:rPr>
          <w:b/>
          <w:bCs/>
          <w:sz w:val="28"/>
          <w:szCs w:val="28"/>
        </w:rPr>
        <w:t xml:space="preserve"> </w:t>
      </w:r>
      <w:r w:rsidR="061EFC43" w:rsidRPr="49E416C7">
        <w:rPr>
          <w:b/>
          <w:bCs/>
          <w:sz w:val="28"/>
          <w:szCs w:val="28"/>
        </w:rPr>
        <w:t>49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279E691F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279E691F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 w:rsidR="000B6932"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5C7F2027" w:rsidR="00AD017A" w:rsidRPr="00236C71" w:rsidRDefault="05B4F50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6002C2C4" w14:textId="4DB9B209" w:rsidR="00AD017A" w:rsidRPr="00403956" w:rsidRDefault="79EDFEAB" w:rsidP="49E416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49E416C7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2D5B3733" w14:textId="01D32D30" w:rsidR="00AD017A" w:rsidRPr="00236C71" w:rsidRDefault="4E42EE25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AD017A" w:rsidRPr="00236C71" w:rsidRDefault="39745AE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AD017A" w:rsidRPr="00F70590" w:rsidRDefault="00AD017A" w:rsidP="00AD017A"/>
        </w:tc>
        <w:tc>
          <w:tcPr>
            <w:tcW w:w="825" w:type="dxa"/>
          </w:tcPr>
          <w:p w14:paraId="5AB699D4" w14:textId="0CB0087E" w:rsidR="00AD017A" w:rsidRPr="00236C71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AFB06B" w:rsidR="00AD017A" w:rsidRPr="00236C71" w:rsidRDefault="642B18B7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36AB472D" w14:textId="2B1900C8" w:rsidR="00AD017A" w:rsidRPr="00403956" w:rsidRDefault="41ECAF84" w:rsidP="49E416C7">
            <w:pPr>
              <w:rPr>
                <w:sz w:val="16"/>
                <w:szCs w:val="16"/>
              </w:rPr>
            </w:pPr>
            <w:r w:rsidRPr="49E416C7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18C7336D" w14:textId="68F84BCF" w:rsidR="00AD017A" w:rsidRPr="00236C71" w:rsidRDefault="6A4D5B0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79E116A1" w:rsidR="00AD017A" w:rsidRPr="0066175A" w:rsidRDefault="539147F5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AD017A" w14:paraId="47C0D239" w14:textId="77777777" w:rsidTr="279E691F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6C6748E5" w:rsidR="00AD017A" w:rsidRPr="00236C71" w:rsidRDefault="5288282B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0B51BECE" w14:textId="2161049F" w:rsidR="00AD017A" w:rsidRPr="00403956" w:rsidRDefault="5624B3D2" w:rsidP="49E416C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49E416C7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1A0DC3C1" w14:textId="52A098E1" w:rsidR="00AD017A" w:rsidRPr="00236C71" w:rsidRDefault="03143F4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AD017A" w:rsidRPr="00236C71" w:rsidRDefault="24EB644C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AD017A" w:rsidRPr="00F70590" w:rsidRDefault="00AD017A" w:rsidP="00AD017A"/>
        </w:tc>
        <w:tc>
          <w:tcPr>
            <w:tcW w:w="825" w:type="dxa"/>
          </w:tcPr>
          <w:p w14:paraId="25C3A4C0" w14:textId="4A0F3A9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7897DB2D" w:rsidR="00AD017A" w:rsidRPr="00236C71" w:rsidRDefault="7435224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CFCF25B" w14:textId="77B69109" w:rsidR="00AD017A" w:rsidRPr="00403956" w:rsidRDefault="7AA310A0" w:rsidP="49E416C7">
            <w:pPr>
              <w:rPr>
                <w:sz w:val="16"/>
                <w:szCs w:val="16"/>
              </w:rPr>
            </w:pPr>
            <w:r w:rsidRPr="49E416C7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071641AE" w14:textId="1295EAFE" w:rsidR="00AD017A" w:rsidRPr="00236C71" w:rsidRDefault="1972672A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6CD3104B" w14:textId="26627F4C" w:rsidR="00AD017A" w:rsidRPr="0066175A" w:rsidRDefault="6611E231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AD017A" w14:paraId="0E4BE7AD" w14:textId="77777777" w:rsidTr="279E691F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6A138242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02EB378F" w14:textId="532CF4A9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734F65" w14:textId="0257902F" w:rsidR="00AD017A" w:rsidRPr="00236C71" w:rsidRDefault="72732704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AD017A" w:rsidRPr="00236C71" w:rsidRDefault="6D01138F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20" w:type="dxa"/>
          </w:tcPr>
          <w:p w14:paraId="6A05A809" w14:textId="77777777" w:rsidR="00AD017A" w:rsidRPr="00F70590" w:rsidRDefault="00AD017A" w:rsidP="00AD017A"/>
        </w:tc>
        <w:tc>
          <w:tcPr>
            <w:tcW w:w="825" w:type="dxa"/>
          </w:tcPr>
          <w:p w14:paraId="7DB04CA2" w14:textId="6DCDF305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0A252E32" w:rsidR="00AD017A" w:rsidRPr="00236C71" w:rsidRDefault="6C782D77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10" w:type="dxa"/>
          </w:tcPr>
          <w:p w14:paraId="4F6477AF" w14:textId="15AF7CEC" w:rsidR="00AD017A" w:rsidRPr="00236C71" w:rsidRDefault="2C3F4B17" w:rsidP="24EE9288">
            <w:pPr>
              <w:rPr>
                <w:sz w:val="16"/>
                <w:szCs w:val="16"/>
              </w:rPr>
            </w:pPr>
            <w:r w:rsidRPr="49E416C7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704CC052" w14:textId="15B85CC6" w:rsidR="00AD017A" w:rsidRPr="00236C71" w:rsidRDefault="76D9D4B9" w:rsidP="24EE9288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96" w:type="dxa"/>
          </w:tcPr>
          <w:p w14:paraId="28538928" w14:textId="3CFDCEA1" w:rsidR="00AD017A" w:rsidRPr="0066175A" w:rsidRDefault="48744D99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AD017A" w14:paraId="45E1C334" w14:textId="77777777" w:rsidTr="279E691F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0C1216ED" w:rsidR="00AD017A" w:rsidRPr="00236C71" w:rsidRDefault="076F3B6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905" w:type="dxa"/>
            <w:shd w:val="clear" w:color="auto" w:fill="auto"/>
          </w:tcPr>
          <w:p w14:paraId="465E7056" w14:textId="7E476B4A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5A39BBE3" w14:textId="7464C06C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17AC9C" w14:textId="0190C61A" w:rsidR="00AD017A" w:rsidRPr="00236C71" w:rsidRDefault="1B50623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AD017A" w:rsidRPr="00236C71" w:rsidRDefault="11824746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AD017A" w:rsidRPr="00F70590" w:rsidRDefault="00AD017A" w:rsidP="00AD017A"/>
        </w:tc>
        <w:tc>
          <w:tcPr>
            <w:tcW w:w="825" w:type="dxa"/>
          </w:tcPr>
          <w:p w14:paraId="1436893B" w14:textId="56CFA3FE" w:rsidR="00AD017A" w:rsidRPr="00236C71" w:rsidRDefault="362D4D33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65318B10" w:rsidR="00AD017A" w:rsidRPr="00133CB9" w:rsidRDefault="00861DD6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2AF3C5BE" w14:textId="05F28040" w:rsidR="00AD017A" w:rsidRPr="00236C71" w:rsidRDefault="5F61D139" w:rsidP="6B387B35">
            <w:pPr>
              <w:rPr>
                <w:sz w:val="16"/>
                <w:szCs w:val="16"/>
              </w:rPr>
            </w:pPr>
            <w:r w:rsidRPr="49E416C7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50E1BF52" w14:textId="3C10C671" w:rsidR="00AD017A" w:rsidRPr="00236C71" w:rsidRDefault="511714ED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292EDDA5" w:rsidR="00AD017A" w:rsidRPr="00236C71" w:rsidRDefault="0C6F5F3C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AD017A" w14:paraId="6C86DF93" w14:textId="77777777" w:rsidTr="279E691F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527F7D0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4868E912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27580657" w14:textId="3DC1774E" w:rsidR="00AD017A" w:rsidRPr="00A51B82" w:rsidRDefault="46572B76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72A3D3EC" w14:textId="5F4D4930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E25AA7" w14:textId="0D917A39" w:rsidR="00AD017A" w:rsidRPr="00236C71" w:rsidRDefault="175ECAE8" w:rsidP="00AD017A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1B94F80" w14:textId="5010E587" w:rsidR="00AD017A" w:rsidRPr="00236C71" w:rsidRDefault="01BF10D9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AD017A" w:rsidRPr="00F70590" w:rsidRDefault="00AD017A" w:rsidP="00AD017A"/>
        </w:tc>
        <w:tc>
          <w:tcPr>
            <w:tcW w:w="825" w:type="dxa"/>
          </w:tcPr>
          <w:p w14:paraId="6EE37FCA" w14:textId="2616A66C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3835B984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5B8D2B8D" w14:textId="13ED33B3" w:rsidR="00AD017A" w:rsidRPr="00A51B82" w:rsidRDefault="6018C74E" w:rsidP="00AD017A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517EB9BB" w14:textId="36AC3B4B" w:rsidR="00AD017A" w:rsidRPr="00236C71" w:rsidRDefault="644CBE1B" w:rsidP="6B387B35">
            <w:pPr>
              <w:rPr>
                <w:sz w:val="16"/>
                <w:szCs w:val="16"/>
              </w:rPr>
            </w:pPr>
            <w:r w:rsidRPr="49E416C7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203E6126" w14:textId="1D4BF8B5" w:rsidR="00AD017A" w:rsidRPr="00236C71" w:rsidRDefault="48F7C1A0" w:rsidP="6B387B35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BE34CE4" w14:textId="7EF57364" w:rsidR="00AD017A" w:rsidRPr="00236C71" w:rsidRDefault="27F7DA58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AD017A" w14:paraId="4EB0C5E6" w14:textId="77777777" w:rsidTr="279E691F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4D0DD520" w:rsidR="00AD017A" w:rsidRPr="00236C71" w:rsidRDefault="000B6932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A0FF6DD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AD017A" w:rsidRPr="00236C71" w:rsidRDefault="000B6932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75ABFF50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D90217" w14:textId="105AA073" w:rsidR="00AD017A" w:rsidRPr="00236C71" w:rsidRDefault="2B343884" w:rsidP="00AD017A">
            <w:pPr>
              <w:rPr>
                <w:sz w:val="16"/>
                <w:szCs w:val="16"/>
              </w:rPr>
            </w:pPr>
            <w:r w:rsidRPr="279E691F">
              <w:rPr>
                <w:sz w:val="16"/>
                <w:szCs w:val="16"/>
              </w:rPr>
              <w:t>/svøm</w:t>
            </w:r>
          </w:p>
        </w:tc>
        <w:tc>
          <w:tcPr>
            <w:tcW w:w="850" w:type="dxa"/>
            <w:shd w:val="clear" w:color="auto" w:fill="auto"/>
          </w:tcPr>
          <w:p w14:paraId="404CCEFE" w14:textId="0B9E8B4A" w:rsidR="00AD017A" w:rsidRPr="00236C71" w:rsidRDefault="75D45E33" w:rsidP="49E416C7">
            <w:pPr>
              <w:rPr>
                <w:sz w:val="16"/>
                <w:szCs w:val="16"/>
              </w:rPr>
            </w:pPr>
            <w:r w:rsidRPr="49E416C7">
              <w:rPr>
                <w:sz w:val="16"/>
                <w:szCs w:val="16"/>
              </w:rPr>
              <w:t>Julegran</w:t>
            </w:r>
          </w:p>
          <w:p w14:paraId="25B7780D" w14:textId="6F22A804" w:rsidR="00AD017A" w:rsidRPr="00236C71" w:rsidRDefault="75D45E33" w:rsidP="00AD017A">
            <w:pPr>
              <w:rPr>
                <w:sz w:val="16"/>
                <w:szCs w:val="16"/>
              </w:rPr>
            </w:pPr>
            <w:r w:rsidRPr="49E416C7">
              <w:rPr>
                <w:sz w:val="16"/>
                <w:szCs w:val="16"/>
              </w:rPr>
              <w:t>tenning</w:t>
            </w:r>
          </w:p>
        </w:tc>
        <w:tc>
          <w:tcPr>
            <w:tcW w:w="720" w:type="dxa"/>
          </w:tcPr>
          <w:p w14:paraId="60061E4C" w14:textId="77777777" w:rsidR="00AD017A" w:rsidRPr="00F70590" w:rsidRDefault="00AD017A" w:rsidP="00AD017A"/>
        </w:tc>
        <w:tc>
          <w:tcPr>
            <w:tcW w:w="825" w:type="dxa"/>
          </w:tcPr>
          <w:p w14:paraId="4819DE03" w14:textId="31AE0690" w:rsidR="00AD017A" w:rsidRPr="00236C71" w:rsidRDefault="00F311CA" w:rsidP="00AD017A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</w:t>
            </w:r>
            <w:r w:rsidR="78419440" w:rsidRPr="5FD7F0D1">
              <w:rPr>
                <w:sz w:val="16"/>
                <w:szCs w:val="16"/>
              </w:rPr>
              <w:t>usikk</w:t>
            </w:r>
          </w:p>
        </w:tc>
        <w:tc>
          <w:tcPr>
            <w:tcW w:w="855" w:type="dxa"/>
          </w:tcPr>
          <w:p w14:paraId="1706A9B2" w14:textId="435C51F1" w:rsidR="00AD017A" w:rsidRPr="00236C71" w:rsidRDefault="00F311C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66B62141" w14:textId="0C729691" w:rsidR="00AD017A" w:rsidRPr="00236C71" w:rsidRDefault="6E61C175" w:rsidP="6B387B35">
            <w:pPr>
              <w:rPr>
                <w:sz w:val="16"/>
                <w:szCs w:val="16"/>
              </w:rPr>
            </w:pPr>
            <w:proofErr w:type="spellStart"/>
            <w:r w:rsidRPr="49E416C7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1DF8C82A" w14:textId="6F9184BF" w:rsidR="00AD017A" w:rsidRPr="00236C71" w:rsidRDefault="575A99A7" w:rsidP="24EE9288">
            <w:pPr>
              <w:rPr>
                <w:sz w:val="16"/>
                <w:szCs w:val="16"/>
              </w:rPr>
            </w:pPr>
            <w:r w:rsidRPr="279E691F">
              <w:rPr>
                <w:sz w:val="16"/>
                <w:szCs w:val="16"/>
              </w:rPr>
              <w:t>/svøm</w:t>
            </w:r>
          </w:p>
        </w:tc>
        <w:tc>
          <w:tcPr>
            <w:tcW w:w="896" w:type="dxa"/>
          </w:tcPr>
          <w:p w14:paraId="6FEDB33E" w14:textId="28474910" w:rsidR="00AD017A" w:rsidRPr="00236C71" w:rsidRDefault="2B73E0A4" w:rsidP="6B387B35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</w:tr>
    </w:tbl>
    <w:p w14:paraId="40CF9B1E" w14:textId="1A8C676B" w:rsidR="24EE9288" w:rsidRDefault="24EE9288" w:rsidP="279E691F">
      <w:pPr>
        <w:pStyle w:val="Ingenmellomrom"/>
        <w:rPr>
          <w:b/>
          <w:bCs/>
          <w:color w:val="FF0000"/>
          <w:sz w:val="28"/>
          <w:szCs w:val="28"/>
        </w:rPr>
      </w:pPr>
      <w:r w:rsidRPr="279E691F">
        <w:rPr>
          <w:b/>
          <w:bCs/>
          <w:color w:val="FF0000"/>
          <w:sz w:val="28"/>
          <w:szCs w:val="28"/>
        </w:rPr>
        <w:t xml:space="preserve">Sosialt mål: </w:t>
      </w:r>
      <w:r w:rsidR="2A59E46A" w:rsidRPr="279E691F">
        <w:rPr>
          <w:b/>
          <w:bCs/>
          <w:color w:val="FF0000"/>
          <w:sz w:val="28"/>
          <w:szCs w:val="28"/>
        </w:rPr>
        <w:t xml:space="preserve">Kunne akseptere beslutninger vi er uenige i </w:t>
      </w:r>
      <w:r w:rsidR="2A59E46A" w:rsidRPr="279E691F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5"/>
        <w:gridCol w:w="4511"/>
      </w:tblGrid>
      <w:tr w:rsidR="00F52D86" w14:paraId="53A80987" w14:textId="77777777" w:rsidTr="279E691F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279E691F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0FF28E4" w14:textId="639B6705" w:rsidR="00B14FAF" w:rsidRDefault="57B0DEFF" w:rsidP="00845502">
            <w:pPr>
              <w:pStyle w:val="Listeavsnitt"/>
            </w:pPr>
            <w:r>
              <w:t>På scenen</w:t>
            </w:r>
          </w:p>
          <w:p w14:paraId="576DCB89" w14:textId="31287D01" w:rsidR="00B14FAF" w:rsidRDefault="57B0DEFF" w:rsidP="00845502">
            <w:pPr>
              <w:pStyle w:val="Listeavsnitt"/>
            </w:pPr>
            <w:r>
              <w:t>-hvordan dramatiske tekster er bygd opp</w:t>
            </w:r>
          </w:p>
          <w:p w14:paraId="3656B9AB" w14:textId="4EE62093" w:rsidR="00B14FAF" w:rsidRDefault="57B0DEFF" w:rsidP="00845502">
            <w:pPr>
              <w:pStyle w:val="Listeavsnitt"/>
            </w:pPr>
            <w:r>
              <w:t>-ord og begrep</w:t>
            </w:r>
          </w:p>
        </w:tc>
        <w:tc>
          <w:tcPr>
            <w:tcW w:w="4709" w:type="dxa"/>
            <w:shd w:val="clear" w:color="auto" w:fill="auto"/>
          </w:tcPr>
          <w:p w14:paraId="4B214312" w14:textId="7C4B1042" w:rsidR="00F52D86" w:rsidRDefault="57B0DEFF" w:rsidP="6B387B35">
            <w:r>
              <w:t>Vi jobber med ulike oppgaver og aktiviteter knyttet mot tema.</w:t>
            </w:r>
          </w:p>
          <w:p w14:paraId="45FB0818" w14:textId="46DD2850" w:rsidR="00F52D86" w:rsidRDefault="57B0DEFF" w:rsidP="6B387B35">
            <w:proofErr w:type="spellStart"/>
            <w:r>
              <w:t>Ordriket</w:t>
            </w:r>
            <w:proofErr w:type="spellEnd"/>
            <w:r>
              <w:t xml:space="preserve"> s.220-243</w:t>
            </w:r>
          </w:p>
        </w:tc>
      </w:tr>
      <w:tr w:rsidR="00F52D86" w14:paraId="57C97392" w14:textId="77777777" w:rsidTr="279E691F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128261" w14:textId="3A86ADCA" w:rsidR="00B14FAF" w:rsidRDefault="4E428752" w:rsidP="00845502">
            <w:pPr>
              <w:pStyle w:val="Listeavsnitt"/>
            </w:pPr>
            <w:r>
              <w:t>Vi jobber videre på kapittelet om “brøk, prosent og desimaltall”.</w:t>
            </w:r>
          </w:p>
        </w:tc>
        <w:tc>
          <w:tcPr>
            <w:tcW w:w="4709" w:type="dxa"/>
            <w:shd w:val="clear" w:color="auto" w:fill="auto"/>
          </w:tcPr>
          <w:p w14:paraId="62486C05" w14:textId="3360C1EF" w:rsidR="00F52D86" w:rsidRDefault="4E428752">
            <w:r>
              <w:t xml:space="preserve">Vi jobber i hovedsak i </w:t>
            </w:r>
            <w:proofErr w:type="spellStart"/>
            <w:r>
              <w:t>Matemagiske</w:t>
            </w:r>
            <w:proofErr w:type="spellEnd"/>
            <w:r>
              <w:t>, men bruker andre ressurser der det egner seg</w:t>
            </w:r>
          </w:p>
        </w:tc>
      </w:tr>
      <w:tr w:rsidR="00F52D86" w14:paraId="24FA9E86" w14:textId="77777777" w:rsidTr="279E691F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43850B02" w:rsidR="00F52D86" w:rsidRDefault="06F3D478">
            <w:r>
              <w:t xml:space="preserve">Vi jobber med kapittelet “Game On!” på </w:t>
            </w:r>
            <w:proofErr w:type="spellStart"/>
            <w:r>
              <w:t>Aunivers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14:paraId="1299C43A" w14:textId="72753557" w:rsidR="00F52D86" w:rsidRDefault="06F3D478">
            <w:r>
              <w:t xml:space="preserve">Vi jobber i hovedsak på </w:t>
            </w:r>
            <w:proofErr w:type="spellStart"/>
            <w:r>
              <w:t>Aunivers</w:t>
            </w:r>
            <w:proofErr w:type="spellEnd"/>
            <w:r>
              <w:t>, men trekker inn andre ressurser der det egner seg</w:t>
            </w:r>
          </w:p>
        </w:tc>
      </w:tr>
      <w:tr w:rsidR="00F52D86" w14:paraId="5FEB466F" w14:textId="77777777" w:rsidTr="279E691F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F4C7931" w14:textId="3B9CA7A8" w:rsidR="00F52D86" w:rsidRDefault="00F52D86" w:rsidP="00845502">
            <w:pPr>
              <w:pStyle w:val="Listeavsnitt"/>
            </w:pPr>
          </w:p>
          <w:p w14:paraId="4DDBEF00" w14:textId="52DEDF05" w:rsidR="00F52D86" w:rsidRDefault="0C5CFC9F" w:rsidP="279E691F">
            <w:pPr>
              <w:ind w:left="708"/>
            </w:pPr>
            <w:r>
              <w:t xml:space="preserve">Bibel fortellinger </w:t>
            </w:r>
          </w:p>
        </w:tc>
        <w:tc>
          <w:tcPr>
            <w:tcW w:w="4709" w:type="dxa"/>
            <w:shd w:val="clear" w:color="auto" w:fill="auto"/>
          </w:tcPr>
          <w:p w14:paraId="3461D779" w14:textId="578ACB7D" w:rsidR="00F52D86" w:rsidRDefault="0C5CFC9F" w:rsidP="279E691F">
            <w:r w:rsidRPr="279E691F">
              <w:rPr>
                <w:rFonts w:cs="Calibri"/>
                <w:color w:val="000000" w:themeColor="text1"/>
              </w:rPr>
              <w:t xml:space="preserve">Vi skal bli kjent med noen utvalgte fortellinger fra bibelen. Vi arbeider både i grupper, individuelt og har felles diskusjoner om fortellingene. </w:t>
            </w:r>
            <w:r w:rsidRPr="279E691F">
              <w:rPr>
                <w:rFonts w:cs="Calibri"/>
              </w:rPr>
              <w:t xml:space="preserve"> </w:t>
            </w:r>
          </w:p>
        </w:tc>
      </w:tr>
      <w:tr w:rsidR="00F52D86" w14:paraId="6DF969A3" w14:textId="77777777" w:rsidTr="279E691F">
        <w:tc>
          <w:tcPr>
            <w:tcW w:w="1526" w:type="dxa"/>
            <w:shd w:val="clear" w:color="auto" w:fill="auto"/>
          </w:tcPr>
          <w:p w14:paraId="2D0D5266" w14:textId="122AEB03" w:rsidR="00F52D86" w:rsidRPr="00236C71" w:rsidRDefault="005B244F" w:rsidP="279E691F">
            <w:pPr>
              <w:rPr>
                <w:b/>
                <w:bCs/>
                <w:sz w:val="24"/>
                <w:szCs w:val="24"/>
              </w:rPr>
            </w:pPr>
            <w:r w:rsidRPr="279E691F">
              <w:rPr>
                <w:b/>
                <w:bCs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6484FA95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0D0BE7D" w14:textId="5ACDD493" w:rsidR="00B14FAF" w:rsidRDefault="1A54B6DB" w:rsidP="00845502">
            <w:pPr>
              <w:pStyle w:val="Listeavsnitt"/>
            </w:pPr>
            <w:r>
              <w:t xml:space="preserve">I have a </w:t>
            </w:r>
            <w:proofErr w:type="spellStart"/>
            <w:r>
              <w:t>dream</w:t>
            </w:r>
            <w:proofErr w:type="spellEnd"/>
          </w:p>
          <w:p w14:paraId="4385672D" w14:textId="01B9811F" w:rsidR="00B14FAF" w:rsidRDefault="296136A7" w:rsidP="00845502">
            <w:pPr>
              <w:pStyle w:val="Listeavsnitt"/>
            </w:pPr>
            <w:r>
              <w:t>-slaveskipet Fredensborg</w:t>
            </w:r>
          </w:p>
          <w:p w14:paraId="74BFBA8B" w14:textId="461A0129" w:rsidR="00B14FAF" w:rsidRDefault="296136A7" w:rsidP="00845502">
            <w:pPr>
              <w:pStyle w:val="Listeavsnitt"/>
            </w:pPr>
            <w:r>
              <w:t>-hva er rasisme i dag?</w:t>
            </w:r>
          </w:p>
          <w:p w14:paraId="0FB78278" w14:textId="2743B37D" w:rsidR="00B14FAF" w:rsidRDefault="296136A7" w:rsidP="00845502">
            <w:pPr>
              <w:pStyle w:val="Listeavsnitt"/>
            </w:pPr>
            <w:r>
              <w:t>-modige stemmer</w:t>
            </w:r>
          </w:p>
        </w:tc>
        <w:tc>
          <w:tcPr>
            <w:tcW w:w="4709" w:type="dxa"/>
            <w:shd w:val="clear" w:color="auto" w:fill="auto"/>
          </w:tcPr>
          <w:p w14:paraId="4F8892A8" w14:textId="048FBD7E" w:rsidR="00F52D86" w:rsidRDefault="296136A7">
            <w:r>
              <w:t>Vi jobber med oppgaver og aktiviteter knyttet til tema.</w:t>
            </w:r>
          </w:p>
          <w:p w14:paraId="1FC39945" w14:textId="697CDD62" w:rsidR="00F52D86" w:rsidRDefault="296136A7">
            <w:r>
              <w:t>A-univers</w:t>
            </w:r>
          </w:p>
        </w:tc>
      </w:tr>
      <w:tr w:rsidR="00F52D86" w14:paraId="7AB23D77" w14:textId="77777777" w:rsidTr="279E691F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4CE0A41" w14:textId="2522A9B6" w:rsidR="00F52D86" w:rsidRDefault="7D5C30B9">
            <w:r>
              <w:t xml:space="preserve">Stoffer reagerer </w:t>
            </w:r>
          </w:p>
        </w:tc>
        <w:tc>
          <w:tcPr>
            <w:tcW w:w="4709" w:type="dxa"/>
            <w:shd w:val="clear" w:color="auto" w:fill="auto"/>
          </w:tcPr>
          <w:p w14:paraId="62EBF3C5" w14:textId="7D563AD6" w:rsidR="00F52D86" w:rsidRDefault="2C1C80F5" w:rsidP="2C1C80F5">
            <w:r>
              <w:t xml:space="preserve"> </w:t>
            </w:r>
            <w:r w:rsidR="7E326DA1">
              <w:t>Vi skal se nærmere på kjemiske reaksjoner og hva som kjennetegner en kjemisk reaksjon. Vi skal bli kjent med noen grunn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279E691F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0A51A76F" w:rsidR="005E1A93" w:rsidRPr="00236C71" w:rsidRDefault="5DC74370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49E416C7">
              <w:rPr>
                <w:b/>
                <w:bCs/>
                <w:sz w:val="28"/>
                <w:szCs w:val="28"/>
              </w:rPr>
              <w:t xml:space="preserve">LEKSER UKE </w:t>
            </w:r>
            <w:r w:rsidR="05A0D90D" w:rsidRPr="49E416C7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279E691F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1DF01E90" w:rsidR="009A69E7" w:rsidRDefault="37FDD856" w:rsidP="00236C71">
            <w:pPr>
              <w:pStyle w:val="Ingenmellomrom"/>
            </w:pPr>
            <w:proofErr w:type="spellStart"/>
            <w:r>
              <w:t>Ordriket</w:t>
            </w:r>
            <w:proofErr w:type="spellEnd"/>
            <w:r>
              <w:t>: Les s.230 og 231. Gjør oppg.1-5 s.</w:t>
            </w:r>
            <w:r w:rsidR="6C7C880D">
              <w:t>231.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279E691F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4EA0180D" w:rsidR="009A69E7" w:rsidRDefault="3700B217" w:rsidP="00236C71">
            <w:pPr>
              <w:pStyle w:val="Ingenmellomrom"/>
            </w:pPr>
            <w:r>
              <w:t>Sett opp 4 ulike brøker. Finn deretter ut prosent og desimaltall for disse brøkene.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279E691F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1518C33F" w:rsidR="009A69E7" w:rsidRDefault="532EDF4C" w:rsidP="00236C71">
            <w:pPr>
              <w:pStyle w:val="Ingenmellomrom"/>
            </w:pPr>
            <w:r>
              <w:t>Skriv et avsnitt hvor du forteller om din/</w:t>
            </w:r>
            <w:proofErr w:type="gramStart"/>
            <w:r>
              <w:t>ditt favoritt</w:t>
            </w:r>
            <w:proofErr w:type="gramEnd"/>
            <w:r>
              <w:t xml:space="preserve"> spill, film eller bok.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279E691F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1BDA7A17" w:rsidR="00872E6F" w:rsidRPr="00236C71" w:rsidRDefault="67B32CF3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49E416C7">
              <w:rPr>
                <w:b/>
                <w:bCs/>
                <w:sz w:val="28"/>
                <w:szCs w:val="28"/>
              </w:rPr>
              <w:t xml:space="preserve">LEKSER UKE </w:t>
            </w:r>
            <w:r w:rsidR="6F5CCEC8" w:rsidRPr="49E416C7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279E691F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56ED61C6" w:rsidR="00872E6F" w:rsidRDefault="27BEA64B" w:rsidP="006A6EED">
            <w:pPr>
              <w:pStyle w:val="Ingenmellomrom"/>
            </w:pPr>
            <w:proofErr w:type="spellStart"/>
            <w:r>
              <w:t>Ordriket</w:t>
            </w:r>
            <w:proofErr w:type="spellEnd"/>
            <w:r>
              <w:t>: Les s.238-242. Gjør oppg.3-8 s.243.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279E691F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79C7D01" w14:textId="032F2C41" w:rsidR="00872E6F" w:rsidRDefault="3C2FBD56" w:rsidP="006A6EED">
            <w:pPr>
              <w:pStyle w:val="Ingenmellomrom"/>
            </w:pPr>
            <w:r>
              <w:t xml:space="preserve">Gjennomfør utlevert </w:t>
            </w:r>
            <w:proofErr w:type="spellStart"/>
            <w:r>
              <w:t>arbeidsark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279E691F">
        <w:tc>
          <w:tcPr>
            <w:tcW w:w="3033" w:type="dxa"/>
            <w:shd w:val="clear" w:color="auto" w:fill="auto"/>
          </w:tcPr>
          <w:p w14:paraId="7D7E2452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B4457C5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37E815AE" w14:textId="238411F8" w:rsidR="00872E6F" w:rsidRDefault="347B6CD6" w:rsidP="006A6EED">
            <w:pPr>
              <w:pStyle w:val="Ingenmellomrom"/>
            </w:pPr>
            <w:r>
              <w:t xml:space="preserve">Gjennomfør utlevert </w:t>
            </w:r>
            <w:proofErr w:type="spellStart"/>
            <w:r>
              <w:t>arbeidsark</w:t>
            </w:r>
            <w:proofErr w:type="spellEnd"/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A0FF5F2" w14:textId="691DD277" w:rsidR="00B231B2" w:rsidRDefault="00B231B2" w:rsidP="24EE9288"/>
    <w:p w14:paraId="381FFDCA" w14:textId="77777777" w:rsidR="00872E6F" w:rsidRDefault="00872E6F" w:rsidP="24EE9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279E691F">
        <w:tc>
          <w:tcPr>
            <w:tcW w:w="9212" w:type="dxa"/>
            <w:shd w:val="clear" w:color="auto" w:fill="auto"/>
          </w:tcPr>
          <w:p w14:paraId="26DD03AB" w14:textId="5C5E5984" w:rsidR="00B231B2" w:rsidRPr="00236C71" w:rsidRDefault="050C7AFC" w:rsidP="279E691F">
            <w:pPr>
              <w:rPr>
                <w:b/>
                <w:bCs/>
                <w:sz w:val="28"/>
                <w:szCs w:val="28"/>
              </w:rPr>
            </w:pPr>
            <w:r w:rsidRPr="279E691F">
              <w:rPr>
                <w:b/>
                <w:bCs/>
                <w:sz w:val="28"/>
                <w:szCs w:val="28"/>
              </w:rPr>
              <w:t xml:space="preserve">INFORMASJON: </w:t>
            </w:r>
            <w:r w:rsidR="3DC6C8EE" w:rsidRPr="279E691F">
              <w:rPr>
                <w:b/>
                <w:bCs/>
                <w:sz w:val="28"/>
                <w:szCs w:val="28"/>
              </w:rPr>
              <w:t>Tirsdag i uke 48 får vi besøk fra politiet</w:t>
            </w:r>
            <w:r w:rsidR="275CAE32" w:rsidRPr="279E691F">
              <w:rPr>
                <w:b/>
                <w:bCs/>
                <w:sz w:val="28"/>
                <w:szCs w:val="28"/>
              </w:rPr>
              <w:t>, de skal snakke om tema “Delbart”.</w:t>
            </w:r>
          </w:p>
          <w:p w14:paraId="725DD45B" w14:textId="29026F45" w:rsidR="00B231B2" w:rsidRPr="00236C71" w:rsidRDefault="275CAE32" w:rsidP="279E691F">
            <w:pPr>
              <w:rPr>
                <w:b/>
                <w:bCs/>
                <w:sz w:val="28"/>
                <w:szCs w:val="28"/>
              </w:rPr>
            </w:pPr>
            <w:r w:rsidRPr="279E691F">
              <w:rPr>
                <w:b/>
                <w:bCs/>
                <w:sz w:val="28"/>
                <w:szCs w:val="28"/>
              </w:rPr>
              <w:t>Julegrantenning på fredag i 6.t i uke 48.</w:t>
            </w:r>
          </w:p>
          <w:p w14:paraId="39275329" w14:textId="22AE527C" w:rsidR="00B231B2" w:rsidRPr="00236C71" w:rsidRDefault="4F77D562" w:rsidP="279E691F">
            <w:pPr>
              <w:rPr>
                <w:b/>
                <w:bCs/>
                <w:sz w:val="28"/>
                <w:szCs w:val="28"/>
              </w:rPr>
            </w:pPr>
            <w:r w:rsidRPr="279E691F">
              <w:rPr>
                <w:b/>
                <w:bCs/>
                <w:sz w:val="28"/>
                <w:szCs w:val="28"/>
              </w:rPr>
              <w:t>Husk uteklær på onsdag i fysak.</w:t>
            </w:r>
            <w:r w:rsidR="2582E47E" w:rsidRPr="279E691F">
              <w:rPr>
                <w:b/>
                <w:bCs/>
                <w:sz w:val="28"/>
                <w:szCs w:val="28"/>
              </w:rPr>
              <w:t xml:space="preserve"> I uke 48 har gruppe 2 svømming, og i uke 49 har gruppe 1 svømming.</w:t>
            </w:r>
          </w:p>
          <w:p w14:paraId="61829076" w14:textId="4E87A8B5" w:rsidR="00B231B2" w:rsidRPr="00236C71" w:rsidRDefault="290BA7E8" w:rsidP="279E691F">
            <w:r w:rsidRPr="279E691F">
              <w:rPr>
                <w:b/>
                <w:bCs/>
                <w:sz w:val="28"/>
                <w:szCs w:val="28"/>
              </w:rPr>
              <w:t>Ha ei fin adventstid og førjulstid</w:t>
            </w:r>
            <w:r w:rsidR="4AAB03FE" w:rsidRPr="279E691F">
              <w:rPr>
                <w:b/>
                <w:bCs/>
                <w:sz w:val="28"/>
                <w:szCs w:val="28"/>
              </w:rPr>
              <w:t xml:space="preserve"> </w:t>
            </w:r>
            <w:r w:rsidR="4AAB03FE" w:rsidRPr="279E691F">
              <w:rPr>
                <w:rFonts w:ascii="Segoe UI Emoji" w:eastAsia="Segoe UI Emoji" w:hAnsi="Segoe UI Emoji" w:cs="Segoe UI Emoji"/>
                <w:b/>
                <w:bCs/>
                <w:sz w:val="28"/>
                <w:szCs w:val="28"/>
              </w:rPr>
              <w:t>😊</w:t>
            </w:r>
            <w:r w:rsidR="4AAB03FE" w:rsidRPr="279E691F">
              <w:rPr>
                <w:b/>
                <w:bCs/>
                <w:sz w:val="28"/>
                <w:szCs w:val="28"/>
              </w:rPr>
              <w:t xml:space="preserve">              </w:t>
            </w:r>
            <w:r w:rsidRPr="279E691F">
              <w:rPr>
                <w:b/>
                <w:bCs/>
                <w:sz w:val="28"/>
                <w:szCs w:val="28"/>
              </w:rPr>
              <w:t xml:space="preserve"> </w:t>
            </w:r>
            <w:r w:rsidR="10B5A30A">
              <w:rPr>
                <w:noProof/>
              </w:rPr>
              <w:drawing>
                <wp:inline distT="0" distB="0" distL="0" distR="0" wp14:anchorId="711A3471" wp14:editId="58342BE6">
                  <wp:extent cx="977786" cy="665692"/>
                  <wp:effectExtent l="0" t="0" r="0" b="0"/>
                  <wp:docPr id="1553101096" name="Bilde 1553101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786" cy="66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64871" w14:textId="4A440DD1" w:rsidR="24EE9288" w:rsidRDefault="24EE9288" w:rsidP="279E691F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2570">
    <w:abstractNumId w:val="2"/>
  </w:num>
  <w:num w:numId="2" w16cid:durableId="2056613186">
    <w:abstractNumId w:val="1"/>
  </w:num>
  <w:num w:numId="3" w16cid:durableId="1278608570">
    <w:abstractNumId w:val="3"/>
  </w:num>
  <w:num w:numId="4" w16cid:durableId="703361757">
    <w:abstractNumId w:val="4"/>
  </w:num>
  <w:num w:numId="5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34F8"/>
    <w:rsid w:val="0015E1A5"/>
    <w:rsid w:val="001C491C"/>
    <w:rsid w:val="001F4846"/>
    <w:rsid w:val="00236C71"/>
    <w:rsid w:val="002620B7"/>
    <w:rsid w:val="00280D15"/>
    <w:rsid w:val="00286B71"/>
    <w:rsid w:val="00326B67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845502"/>
    <w:rsid w:val="00861DD6"/>
    <w:rsid w:val="00872E6F"/>
    <w:rsid w:val="008A26E5"/>
    <w:rsid w:val="008B0224"/>
    <w:rsid w:val="008C1C4A"/>
    <w:rsid w:val="00925F82"/>
    <w:rsid w:val="009651C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46C07"/>
    <w:rsid w:val="00DC67CB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F37A9"/>
    <w:rsid w:val="0139BDD5"/>
    <w:rsid w:val="0160C47E"/>
    <w:rsid w:val="01BF10D9"/>
    <w:rsid w:val="02F929D3"/>
    <w:rsid w:val="02FD38F0"/>
    <w:rsid w:val="03143F43"/>
    <w:rsid w:val="03D6ED5C"/>
    <w:rsid w:val="050C7AFC"/>
    <w:rsid w:val="05A0D90D"/>
    <w:rsid w:val="05B4F503"/>
    <w:rsid w:val="061EFC43"/>
    <w:rsid w:val="068E4A66"/>
    <w:rsid w:val="06F3D478"/>
    <w:rsid w:val="076F3B62"/>
    <w:rsid w:val="08436FB8"/>
    <w:rsid w:val="0B3F306D"/>
    <w:rsid w:val="0C5CFC9F"/>
    <w:rsid w:val="0C6F5F3C"/>
    <w:rsid w:val="0DF23958"/>
    <w:rsid w:val="0E1B70F0"/>
    <w:rsid w:val="10B5A30A"/>
    <w:rsid w:val="11824746"/>
    <w:rsid w:val="119D7C66"/>
    <w:rsid w:val="150E0B38"/>
    <w:rsid w:val="1684CF8F"/>
    <w:rsid w:val="175ECAE8"/>
    <w:rsid w:val="1972672A"/>
    <w:rsid w:val="1A54B6DB"/>
    <w:rsid w:val="1B506236"/>
    <w:rsid w:val="1F151E37"/>
    <w:rsid w:val="1FFFD94B"/>
    <w:rsid w:val="20C3FF0B"/>
    <w:rsid w:val="215C2E8A"/>
    <w:rsid w:val="2259F2A1"/>
    <w:rsid w:val="24EB644C"/>
    <w:rsid w:val="24EE9288"/>
    <w:rsid w:val="2582E47E"/>
    <w:rsid w:val="26FFAFCB"/>
    <w:rsid w:val="275CAE32"/>
    <w:rsid w:val="279E691F"/>
    <w:rsid w:val="27BEA64B"/>
    <w:rsid w:val="27F7DA58"/>
    <w:rsid w:val="286B932E"/>
    <w:rsid w:val="290BA7E8"/>
    <w:rsid w:val="296136A7"/>
    <w:rsid w:val="2A59E46A"/>
    <w:rsid w:val="2B343884"/>
    <w:rsid w:val="2B6D9A9E"/>
    <w:rsid w:val="2B73E0A4"/>
    <w:rsid w:val="2C1C80F5"/>
    <w:rsid w:val="2C3F4B17"/>
    <w:rsid w:val="2D302301"/>
    <w:rsid w:val="2E2E181F"/>
    <w:rsid w:val="305A18C0"/>
    <w:rsid w:val="31B22778"/>
    <w:rsid w:val="347B6CD6"/>
    <w:rsid w:val="34A9F66D"/>
    <w:rsid w:val="34F61799"/>
    <w:rsid w:val="3506DEFB"/>
    <w:rsid w:val="356BE8FD"/>
    <w:rsid w:val="362D4D33"/>
    <w:rsid w:val="36C4A86E"/>
    <w:rsid w:val="3700B217"/>
    <w:rsid w:val="37FDD856"/>
    <w:rsid w:val="3835B984"/>
    <w:rsid w:val="3938B3DE"/>
    <w:rsid w:val="39745AE2"/>
    <w:rsid w:val="3BDCAC40"/>
    <w:rsid w:val="3C2FBD56"/>
    <w:rsid w:val="3DC6C8EE"/>
    <w:rsid w:val="3E96FEA7"/>
    <w:rsid w:val="41325670"/>
    <w:rsid w:val="41ECAF84"/>
    <w:rsid w:val="44DC637D"/>
    <w:rsid w:val="459DD8E8"/>
    <w:rsid w:val="461009A1"/>
    <w:rsid w:val="46572B76"/>
    <w:rsid w:val="480C9B2D"/>
    <w:rsid w:val="4868E912"/>
    <w:rsid w:val="48744D99"/>
    <w:rsid w:val="48F7C1A0"/>
    <w:rsid w:val="493F39B5"/>
    <w:rsid w:val="49E416C7"/>
    <w:rsid w:val="4AAB03FE"/>
    <w:rsid w:val="4B1728AE"/>
    <w:rsid w:val="4E428752"/>
    <w:rsid w:val="4E42EE25"/>
    <w:rsid w:val="4F77D562"/>
    <w:rsid w:val="4FC55ECC"/>
    <w:rsid w:val="511714ED"/>
    <w:rsid w:val="5288282B"/>
    <w:rsid w:val="531E6487"/>
    <w:rsid w:val="532EDF4C"/>
    <w:rsid w:val="539147F5"/>
    <w:rsid w:val="55C8253C"/>
    <w:rsid w:val="5624B3D2"/>
    <w:rsid w:val="56C8D50E"/>
    <w:rsid w:val="575A99A7"/>
    <w:rsid w:val="57B0DEFF"/>
    <w:rsid w:val="57EC0F82"/>
    <w:rsid w:val="5CDB7E26"/>
    <w:rsid w:val="5DC74370"/>
    <w:rsid w:val="5F61D139"/>
    <w:rsid w:val="5FD7F0D1"/>
    <w:rsid w:val="6018C74E"/>
    <w:rsid w:val="612960CC"/>
    <w:rsid w:val="629BF0CF"/>
    <w:rsid w:val="642B18B7"/>
    <w:rsid w:val="644CBE1B"/>
    <w:rsid w:val="6452EF7F"/>
    <w:rsid w:val="64743D0D"/>
    <w:rsid w:val="65896037"/>
    <w:rsid w:val="65AE565F"/>
    <w:rsid w:val="6611E231"/>
    <w:rsid w:val="66DF7207"/>
    <w:rsid w:val="67B32CF3"/>
    <w:rsid w:val="6A4D5B0D"/>
    <w:rsid w:val="6B387B35"/>
    <w:rsid w:val="6BED3228"/>
    <w:rsid w:val="6C4EB3A8"/>
    <w:rsid w:val="6C782D77"/>
    <w:rsid w:val="6C7C880D"/>
    <w:rsid w:val="6D01138F"/>
    <w:rsid w:val="6E61C175"/>
    <w:rsid w:val="6F54AC16"/>
    <w:rsid w:val="6F5CCEC8"/>
    <w:rsid w:val="721D7AAA"/>
    <w:rsid w:val="72732704"/>
    <w:rsid w:val="74352241"/>
    <w:rsid w:val="747344BA"/>
    <w:rsid w:val="75D45E33"/>
    <w:rsid w:val="76D9D4B9"/>
    <w:rsid w:val="777F5B54"/>
    <w:rsid w:val="78419440"/>
    <w:rsid w:val="799075C3"/>
    <w:rsid w:val="79EDFEAB"/>
    <w:rsid w:val="7A011D59"/>
    <w:rsid w:val="7A0FF6DD"/>
    <w:rsid w:val="7A3FF6F2"/>
    <w:rsid w:val="7AA310A0"/>
    <w:rsid w:val="7D5C30B9"/>
    <w:rsid w:val="7E326DA1"/>
    <w:rsid w:val="7E5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Props1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2000</Characters>
  <Application>Microsoft Office Word</Application>
  <DocSecurity>0</DocSecurity>
  <Lines>16</Lines>
  <Paragraphs>4</Paragraphs>
  <ScaleCrop>false</ScaleCrop>
  <Company>Grunnskolene i vestvagoy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2024-11-21T13:26:00Z</dcterms:created>
  <dcterms:modified xsi:type="dcterms:W3CDTF">2024-11-21T13:26:00Z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